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8F3" w:rsidRDefault="00DA78F3">
      <w:r>
        <w:t>DERMATOLOJİ ANABİLİM DALI PRATİK DERS PROGRAMI</w:t>
      </w:r>
    </w:p>
    <w:p w:rsidR="00DA78F3" w:rsidRDefault="00DA78F3"/>
    <w:tbl>
      <w:tblPr>
        <w:tblStyle w:val="TabloKlavuzu"/>
        <w:tblW w:w="0" w:type="auto"/>
        <w:tblLook w:val="04A0"/>
      </w:tblPr>
      <w:tblGrid>
        <w:gridCol w:w="2093"/>
        <w:gridCol w:w="3685"/>
        <w:gridCol w:w="3434"/>
      </w:tblGrid>
      <w:tr w:rsidR="00A02FFC" w:rsidTr="00481264">
        <w:trPr>
          <w:trHeight w:val="699"/>
        </w:trPr>
        <w:tc>
          <w:tcPr>
            <w:tcW w:w="2093" w:type="dxa"/>
          </w:tcPr>
          <w:p w:rsidR="00A02FFC" w:rsidRDefault="00A02FFC"/>
        </w:tc>
        <w:tc>
          <w:tcPr>
            <w:tcW w:w="3685" w:type="dxa"/>
          </w:tcPr>
          <w:p w:rsidR="00A02FFC" w:rsidRDefault="00A02FFC"/>
          <w:p w:rsidR="00A02FFC" w:rsidRDefault="00A02FFC">
            <w:r>
              <w:t>09:00-12:00</w:t>
            </w:r>
          </w:p>
        </w:tc>
        <w:tc>
          <w:tcPr>
            <w:tcW w:w="3434" w:type="dxa"/>
          </w:tcPr>
          <w:p w:rsidR="00A02FFC" w:rsidRDefault="00A02FFC"/>
          <w:p w:rsidR="00A02FFC" w:rsidRDefault="00A05CAF">
            <w:r>
              <w:t>13:3</w:t>
            </w:r>
            <w:r w:rsidR="00A02FFC">
              <w:t>0-16:00</w:t>
            </w:r>
          </w:p>
        </w:tc>
      </w:tr>
      <w:tr w:rsidR="00A02FFC" w:rsidTr="00481264">
        <w:trPr>
          <w:trHeight w:val="690"/>
        </w:trPr>
        <w:tc>
          <w:tcPr>
            <w:tcW w:w="2093" w:type="dxa"/>
          </w:tcPr>
          <w:p w:rsidR="00A02FFC" w:rsidRDefault="00A02FFC"/>
          <w:p w:rsidR="00A02FFC" w:rsidRDefault="00B64290" w:rsidP="00B64290">
            <w:pPr>
              <w:pStyle w:val="ListeParagraf"/>
              <w:numPr>
                <w:ilvl w:val="0"/>
                <w:numId w:val="1"/>
              </w:numPr>
            </w:pPr>
            <w:r>
              <w:t>Gün</w:t>
            </w:r>
          </w:p>
        </w:tc>
        <w:tc>
          <w:tcPr>
            <w:tcW w:w="3685" w:type="dxa"/>
          </w:tcPr>
          <w:p w:rsidR="00A02FFC" w:rsidRDefault="00A02FFC"/>
          <w:p w:rsidR="00A02FFC" w:rsidRDefault="00B64290" w:rsidP="00B64290">
            <w:r>
              <w:t>Deri Muayenesi</w:t>
            </w:r>
            <w:bookmarkStart w:id="0" w:name="_GoBack"/>
            <w:bookmarkEnd w:id="0"/>
          </w:p>
          <w:p w:rsidR="00B64290" w:rsidRDefault="00B64290" w:rsidP="00B64290">
            <w:r>
              <w:t>Poliklinik Hasta Muayene Pratiği</w:t>
            </w:r>
          </w:p>
        </w:tc>
        <w:tc>
          <w:tcPr>
            <w:tcW w:w="3434" w:type="dxa"/>
          </w:tcPr>
          <w:p w:rsidR="00A02FFC" w:rsidRDefault="00A02FFC"/>
          <w:p w:rsidR="00A02FFC" w:rsidRDefault="00A02FFC">
            <w:r>
              <w:t>Poliklinik Hasta Muayene Pratiği</w:t>
            </w:r>
          </w:p>
        </w:tc>
      </w:tr>
      <w:tr w:rsidR="00A02FFC" w:rsidTr="00481264">
        <w:trPr>
          <w:trHeight w:val="714"/>
        </w:trPr>
        <w:tc>
          <w:tcPr>
            <w:tcW w:w="2093" w:type="dxa"/>
          </w:tcPr>
          <w:p w:rsidR="00A02FFC" w:rsidRDefault="00A02FFC"/>
          <w:p w:rsidR="00B64290" w:rsidRDefault="00B64290" w:rsidP="00B64290">
            <w:pPr>
              <w:pStyle w:val="ListeParagraf"/>
              <w:numPr>
                <w:ilvl w:val="0"/>
                <w:numId w:val="1"/>
              </w:numPr>
            </w:pPr>
            <w:r>
              <w:t>Gün</w:t>
            </w:r>
          </w:p>
        </w:tc>
        <w:tc>
          <w:tcPr>
            <w:tcW w:w="3685" w:type="dxa"/>
          </w:tcPr>
          <w:p w:rsidR="00A02FFC" w:rsidRDefault="00A02FFC"/>
          <w:p w:rsidR="00A02FFC" w:rsidRDefault="008E7AF4">
            <w:r>
              <w:t>Mantar Hastalıkları</w:t>
            </w:r>
          </w:p>
        </w:tc>
        <w:tc>
          <w:tcPr>
            <w:tcW w:w="3434" w:type="dxa"/>
          </w:tcPr>
          <w:p w:rsidR="008E7AF4" w:rsidRDefault="008E7AF4"/>
          <w:p w:rsidR="00A02FFC" w:rsidRDefault="008E7AF4">
            <w:r>
              <w:t>Poliklinik Hasta Muayene Pratiği</w:t>
            </w:r>
          </w:p>
          <w:p w:rsidR="001B6FEF" w:rsidRDefault="001B6FEF">
            <w:r>
              <w:t>Saç Hastalıkları Pratiği</w:t>
            </w:r>
          </w:p>
        </w:tc>
      </w:tr>
      <w:tr w:rsidR="00A02FFC" w:rsidTr="00481264">
        <w:trPr>
          <w:trHeight w:val="696"/>
        </w:trPr>
        <w:tc>
          <w:tcPr>
            <w:tcW w:w="2093" w:type="dxa"/>
          </w:tcPr>
          <w:p w:rsidR="00A02FFC" w:rsidRDefault="00A02FFC"/>
          <w:p w:rsidR="00A02FFC" w:rsidRDefault="00A02FFC"/>
          <w:p w:rsidR="00B64290" w:rsidRDefault="00B64290" w:rsidP="00B64290">
            <w:pPr>
              <w:pStyle w:val="ListeParagraf"/>
              <w:numPr>
                <w:ilvl w:val="0"/>
                <w:numId w:val="1"/>
              </w:numPr>
            </w:pPr>
            <w:r>
              <w:t>Gün</w:t>
            </w:r>
          </w:p>
        </w:tc>
        <w:tc>
          <w:tcPr>
            <w:tcW w:w="3685" w:type="dxa"/>
          </w:tcPr>
          <w:p w:rsidR="00A02FFC" w:rsidRDefault="00A02FFC"/>
          <w:p w:rsidR="00481264" w:rsidRDefault="00481264">
            <w:r>
              <w:t xml:space="preserve">Fototerapi </w:t>
            </w:r>
          </w:p>
          <w:p w:rsidR="00481264" w:rsidRDefault="00481264">
            <w:r>
              <w:t>Poliklinik Hasta Muayene Pratiği</w:t>
            </w:r>
          </w:p>
        </w:tc>
        <w:tc>
          <w:tcPr>
            <w:tcW w:w="3434" w:type="dxa"/>
          </w:tcPr>
          <w:p w:rsidR="008E7AF4" w:rsidRDefault="008E7AF4"/>
          <w:p w:rsidR="00A02FFC" w:rsidRDefault="00A05CAF">
            <w:r>
              <w:t>Dermoskopi</w:t>
            </w:r>
          </w:p>
          <w:p w:rsidR="00A05CAF" w:rsidRDefault="00A05CAF">
            <w:r>
              <w:t>Poliklinik Hasta Muayene Pratiği</w:t>
            </w:r>
          </w:p>
        </w:tc>
      </w:tr>
      <w:tr w:rsidR="00A02FFC" w:rsidTr="00481264">
        <w:trPr>
          <w:trHeight w:val="691"/>
        </w:trPr>
        <w:tc>
          <w:tcPr>
            <w:tcW w:w="2093" w:type="dxa"/>
          </w:tcPr>
          <w:p w:rsidR="00A02FFC" w:rsidRDefault="00A02FFC"/>
          <w:p w:rsidR="00A02FFC" w:rsidRDefault="00B64290" w:rsidP="00B64290">
            <w:pPr>
              <w:pStyle w:val="ListeParagraf"/>
              <w:numPr>
                <w:ilvl w:val="0"/>
                <w:numId w:val="1"/>
              </w:numPr>
            </w:pPr>
            <w:r>
              <w:t xml:space="preserve">Gün </w:t>
            </w:r>
          </w:p>
        </w:tc>
        <w:tc>
          <w:tcPr>
            <w:tcW w:w="3685" w:type="dxa"/>
          </w:tcPr>
          <w:p w:rsidR="008E7AF4" w:rsidRDefault="008E7AF4"/>
          <w:p w:rsidR="00A02FFC" w:rsidRDefault="008E7AF4">
            <w:r>
              <w:t>Dermato-Allerji</w:t>
            </w:r>
          </w:p>
          <w:p w:rsidR="008E7AF4" w:rsidRDefault="008E7AF4">
            <w:r>
              <w:t>Poliklinik Hasta Muayene Pratiği</w:t>
            </w:r>
          </w:p>
        </w:tc>
        <w:tc>
          <w:tcPr>
            <w:tcW w:w="3434" w:type="dxa"/>
          </w:tcPr>
          <w:p w:rsidR="00A02FFC" w:rsidRDefault="00A02FFC"/>
          <w:p w:rsidR="008E7AF4" w:rsidRDefault="008E7AF4">
            <w:r>
              <w:t>Poliklinik Hasta Muayene Pratiği</w:t>
            </w:r>
          </w:p>
        </w:tc>
      </w:tr>
      <w:tr w:rsidR="00A02FFC" w:rsidTr="00481264">
        <w:trPr>
          <w:trHeight w:val="843"/>
        </w:trPr>
        <w:tc>
          <w:tcPr>
            <w:tcW w:w="2093" w:type="dxa"/>
          </w:tcPr>
          <w:p w:rsidR="00A02FFC" w:rsidRDefault="00A02FFC"/>
          <w:p w:rsidR="00A02FFC" w:rsidRDefault="00B64290" w:rsidP="00B64290">
            <w:pPr>
              <w:pStyle w:val="ListeParagraf"/>
              <w:numPr>
                <w:ilvl w:val="0"/>
                <w:numId w:val="1"/>
              </w:numPr>
            </w:pPr>
            <w:r>
              <w:t>Gün</w:t>
            </w:r>
          </w:p>
        </w:tc>
        <w:tc>
          <w:tcPr>
            <w:tcW w:w="3685" w:type="dxa"/>
          </w:tcPr>
          <w:p w:rsidR="00A02FFC" w:rsidRDefault="00481264">
            <w:r>
              <w:t>Teorik Sınav-Olgu temelli Sözlü  Sınav</w:t>
            </w:r>
          </w:p>
        </w:tc>
        <w:tc>
          <w:tcPr>
            <w:tcW w:w="3434" w:type="dxa"/>
          </w:tcPr>
          <w:p w:rsidR="00A02FFC" w:rsidRDefault="00A02FFC"/>
        </w:tc>
      </w:tr>
    </w:tbl>
    <w:p w:rsidR="00E429CC" w:rsidRDefault="006869FE"/>
    <w:p w:rsidR="00481264" w:rsidRDefault="00481264"/>
    <w:sectPr w:rsidR="00481264" w:rsidSect="00326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77EB"/>
    <w:multiLevelType w:val="hybridMultilevel"/>
    <w:tmpl w:val="680C10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E4943"/>
    <w:multiLevelType w:val="hybridMultilevel"/>
    <w:tmpl w:val="AB3495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211EA3"/>
    <w:rsid w:val="001B6FEF"/>
    <w:rsid w:val="00211EA3"/>
    <w:rsid w:val="00326A5A"/>
    <w:rsid w:val="00481264"/>
    <w:rsid w:val="004E0A08"/>
    <w:rsid w:val="006869FE"/>
    <w:rsid w:val="008E7AF4"/>
    <w:rsid w:val="00A02FFC"/>
    <w:rsid w:val="00A05CAF"/>
    <w:rsid w:val="00B64290"/>
    <w:rsid w:val="00DA78F3"/>
    <w:rsid w:val="00F97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A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42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42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C8F17-7844-4A16-A11B-C89447F3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Gülcan SAYLAM KURTİPEK</dc:creator>
  <cp:lastModifiedBy>selçuktıp</cp:lastModifiedBy>
  <cp:revision>2</cp:revision>
  <dcterms:created xsi:type="dcterms:W3CDTF">2020-11-16T07:32:00Z</dcterms:created>
  <dcterms:modified xsi:type="dcterms:W3CDTF">2020-11-16T07:32:00Z</dcterms:modified>
</cp:coreProperties>
</file>